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4500E" w14:textId="77777777" w:rsidR="00330AC0" w:rsidRDefault="005141D2" w:rsidP="00732028">
      <w:pPr>
        <w:suppressAutoHyphens w:val="0"/>
        <w:ind w:left="1416" w:firstLine="708"/>
      </w:pPr>
      <w:r>
        <w:rPr>
          <w:noProof/>
          <w:lang w:eastAsia="it-IT"/>
        </w:rPr>
        <w:pict w14:anchorId="4CE5B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-18.05pt;margin-top:-4.85pt;width:113.2pt;height:54.15pt;z-index:-2;visibility:visible;mso-wrap-distance-left:9.05pt;mso-wrap-distance-right:9.05pt" filled="t">
            <v:imagedata r:id="rId4" o:title="" croptop="-60f" cropbottom="-60f" cropleft="-28f" cropright="-28f"/>
          </v:shape>
        </w:pict>
      </w:r>
      <w:r>
        <w:rPr>
          <w:noProof/>
          <w:lang w:eastAsia="it-IT"/>
        </w:rPr>
        <w:pict w14:anchorId="23084A38">
          <v:shape id="Immagine 2" o:spid="_x0000_s1027" type="#_x0000_t75" style="position:absolute;left:0;text-align:left;margin-left:406.8pt;margin-top:-25.7pt;width:93.45pt;height:89.6pt;z-index:-1;visibility:visible;mso-wrap-distance-left:9.05pt;mso-wrap-distance-right:9.05pt" wrapcoords="-173 0 -173 21418 21600 21418 21600 0 -173 0" filled="t">
            <v:imagedata r:id="rId5" o:title="" croptop="-44f" cropbottom="-44f" cropleft="-42f" cropright="-42f"/>
            <w10:wrap type="tight"/>
          </v:shape>
        </w:pict>
      </w:r>
      <w:bookmarkStart w:id="0" w:name="_toc66"/>
      <w:bookmarkEnd w:id="0"/>
      <w:r w:rsidR="00330AC0">
        <w:rPr>
          <w:rFonts w:ascii="Myriad Pro" w:hAnsi="Myriad Pro" w:cs="Myriad Pro"/>
          <w:b/>
          <w:bCs/>
          <w:lang w:eastAsia="it-IT"/>
        </w:rPr>
        <w:t>Indirizzo:</w:t>
      </w:r>
      <w:r w:rsidR="00330AC0">
        <w:rPr>
          <w:rFonts w:ascii="Myriad Pro" w:hAnsi="Myriad Pro" w:cs="Myriad Pro"/>
          <w:lang w:eastAsia="it-IT"/>
        </w:rPr>
        <w:t xml:space="preserve"> Corso XXV Aprile, 2 - 14100 ASTI </w:t>
      </w:r>
    </w:p>
    <w:p w14:paraId="112FF657" w14:textId="77777777" w:rsidR="00330AC0" w:rsidRDefault="00330AC0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lang w:eastAsia="it-IT"/>
        </w:rPr>
        <w:t xml:space="preserve">C.F. </w:t>
      </w:r>
      <w:r>
        <w:rPr>
          <w:rFonts w:ascii="Myriad Pro" w:hAnsi="Myriad Pro" w:cs="Myriad Pro"/>
          <w:bCs/>
          <w:lang w:eastAsia="it-IT"/>
        </w:rPr>
        <w:t>80005780053</w:t>
      </w:r>
    </w:p>
    <w:p w14:paraId="780A257E" w14:textId="77777777" w:rsidR="00330AC0" w:rsidRDefault="00330AC0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Tel/Fax: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0141 212666 </w:t>
      </w:r>
    </w:p>
    <w:p w14:paraId="384D5453" w14:textId="77777777" w:rsidR="00330AC0" w:rsidRDefault="00330AC0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 xml:space="preserve">Sito </w:t>
      </w:r>
      <w:proofErr w:type="gramStart"/>
      <w:r>
        <w:rPr>
          <w:rFonts w:ascii="Myriad Pro" w:hAnsi="Myriad Pro" w:cs="Myriad Pro"/>
          <w:b/>
          <w:bCs/>
          <w:sz w:val="22"/>
          <w:szCs w:val="22"/>
          <w:lang w:eastAsia="it-IT"/>
        </w:rPr>
        <w:t>internet :</w:t>
      </w:r>
      <w:proofErr w:type="gramEnd"/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r>
        <w:rPr>
          <w:rFonts w:ascii="Myriad Pro" w:hAnsi="Myriad Pro" w:cs="Myriad Pro"/>
          <w:color w:val="0000FF"/>
          <w:sz w:val="22"/>
          <w:szCs w:val="22"/>
          <w:u w:val="single"/>
          <w:lang w:eastAsia="it-IT"/>
        </w:rPr>
        <w:t>www.scuolebrofferio.edu.it</w:t>
      </w:r>
    </w:p>
    <w:p w14:paraId="09A8D03E" w14:textId="77777777" w:rsidR="00330AC0" w:rsidRDefault="00330AC0" w:rsidP="00732028">
      <w:pPr>
        <w:suppressAutoHyphens w:val="0"/>
        <w:ind w:left="1416" w:firstLine="708"/>
        <w:rPr>
          <w:rFonts w:ascii="Myriad Pro" w:hAnsi="Myriad Pro" w:cs="Myriad Pro"/>
          <w:b/>
          <w:bCs/>
          <w:sz w:val="22"/>
          <w:szCs w:val="22"/>
          <w:lang w:eastAsia="it-IT"/>
        </w:rPr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E-mail: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hyperlink r:id="rId6" w:history="1">
        <w:r>
          <w:rPr>
            <w:rStyle w:val="Collegamentoipertestuale"/>
            <w:rFonts w:ascii="Myriad Pro" w:hAnsi="Myriad Pro" w:cs="Myriad Pro"/>
            <w:sz w:val="22"/>
            <w:szCs w:val="22"/>
            <w:lang w:eastAsia="it-IT"/>
          </w:rPr>
          <w:t>atmm003004@istruzione.it</w:t>
        </w:r>
      </w:hyperlink>
    </w:p>
    <w:p w14:paraId="2C499711" w14:textId="77777777" w:rsidR="00330AC0" w:rsidRDefault="00330AC0" w:rsidP="00732028">
      <w:pPr>
        <w:suppressAutoHyphens w:val="0"/>
        <w:ind w:left="1416" w:firstLine="708"/>
        <w:rPr>
          <w:rFonts w:ascii="Myriad Pro" w:hAnsi="Myriad Pro" w:cs="Myriad Pro"/>
          <w:sz w:val="22"/>
          <w:szCs w:val="22"/>
          <w:lang w:eastAsia="it-IT"/>
        </w:rPr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PEC: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Myriad Pro" w:hAnsi="Myriad Pro" w:cs="Myriad Pro"/>
            <w:sz w:val="22"/>
            <w:szCs w:val="22"/>
            <w:lang w:eastAsia="it-IT"/>
          </w:rPr>
          <w:t>atmm003004@pec.istruzione.it</w:t>
        </w:r>
      </w:hyperlink>
    </w:p>
    <w:p w14:paraId="1E353807" w14:textId="77777777" w:rsidR="00330AC0" w:rsidRDefault="00330AC0" w:rsidP="00732028">
      <w:pPr>
        <w:suppressAutoHyphens w:val="0"/>
        <w:ind w:left="1416" w:firstLine="708"/>
      </w:pPr>
      <w:proofErr w:type="spellStart"/>
      <w:r>
        <w:rPr>
          <w:rFonts w:ascii="Myriad Pro" w:hAnsi="Myriad Pro" w:cs="Myriad Pro"/>
          <w:sz w:val="22"/>
          <w:szCs w:val="22"/>
          <w:lang w:eastAsia="it-IT"/>
        </w:rPr>
        <w:t>Succ</w:t>
      </w:r>
      <w:proofErr w:type="spellEnd"/>
      <w:r>
        <w:rPr>
          <w:rFonts w:ascii="Myriad Pro" w:hAnsi="Myriad Pro" w:cs="Myriad Pro"/>
          <w:sz w:val="22"/>
          <w:szCs w:val="22"/>
          <w:lang w:eastAsia="it-IT"/>
        </w:rPr>
        <w:t>. “Martiri della Libertà” Tel/Fax 0141 211223</w:t>
      </w:r>
    </w:p>
    <w:p w14:paraId="7AB317A4" w14:textId="77777777" w:rsidR="00330AC0" w:rsidRDefault="00330AC0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</w:p>
    <w:p w14:paraId="439EEA23" w14:textId="77777777" w:rsidR="00330AC0" w:rsidRDefault="00330AC0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</w:p>
    <w:p w14:paraId="4289086C" w14:textId="77777777" w:rsidR="00330AC0" w:rsidRDefault="00330AC0"/>
    <w:p w14:paraId="1E14EA8F" w14:textId="35C817BE" w:rsidR="00330AC0" w:rsidRDefault="00330AC0" w:rsidP="00E037BE">
      <w:pPr>
        <w:jc w:val="center"/>
        <w:rPr>
          <w:b/>
        </w:rPr>
      </w:pPr>
      <w:r w:rsidRPr="00E037BE">
        <w:rPr>
          <w:b/>
        </w:rPr>
        <w:t xml:space="preserve">MODELLO </w:t>
      </w:r>
      <w:r w:rsidR="005141D2">
        <w:rPr>
          <w:b/>
        </w:rPr>
        <w:t>di</w:t>
      </w:r>
      <w:r w:rsidRPr="00E037BE">
        <w:rPr>
          <w:b/>
        </w:rPr>
        <w:t xml:space="preserve"> AUTODICHIARAZIONE </w:t>
      </w:r>
    </w:p>
    <w:p w14:paraId="237722D4" w14:textId="73B5BD52" w:rsidR="00330AC0" w:rsidRDefault="00330AC0" w:rsidP="00E037BE">
      <w:pPr>
        <w:jc w:val="center"/>
        <w:rPr>
          <w:b/>
        </w:rPr>
      </w:pPr>
      <w:r w:rsidRPr="00E037BE">
        <w:rPr>
          <w:b/>
        </w:rPr>
        <w:t>ASSENZA DA SCUOLA</w:t>
      </w:r>
      <w:r>
        <w:rPr>
          <w:b/>
        </w:rPr>
        <w:t xml:space="preserve"> </w:t>
      </w:r>
      <w:r w:rsidR="005141D2">
        <w:rPr>
          <w:b/>
        </w:rPr>
        <w:t>per</w:t>
      </w:r>
      <w:r w:rsidRPr="00E037BE">
        <w:rPr>
          <w:b/>
        </w:rPr>
        <w:t xml:space="preserve"> </w:t>
      </w:r>
      <w:r w:rsidRPr="005141D2">
        <w:rPr>
          <w:b/>
          <w:color w:val="FF0000"/>
        </w:rPr>
        <w:t>MOTIVI DI FAMIGLIA</w:t>
      </w:r>
    </w:p>
    <w:p w14:paraId="2C7FDF4E" w14:textId="77777777" w:rsidR="00330AC0" w:rsidRDefault="00330AC0" w:rsidP="00E037BE">
      <w:pPr>
        <w:jc w:val="center"/>
        <w:rPr>
          <w:b/>
        </w:rPr>
      </w:pPr>
    </w:p>
    <w:p w14:paraId="40A68755" w14:textId="77777777" w:rsidR="00330AC0" w:rsidRDefault="00330AC0" w:rsidP="00E037BE">
      <w:pPr>
        <w:jc w:val="center"/>
        <w:rPr>
          <w:b/>
        </w:rPr>
      </w:pPr>
    </w:p>
    <w:p w14:paraId="4FA2931B" w14:textId="77777777" w:rsidR="00330AC0" w:rsidRDefault="00330AC0" w:rsidP="00E037BE">
      <w:pPr>
        <w:jc w:val="center"/>
        <w:rPr>
          <w:b/>
        </w:rPr>
      </w:pPr>
    </w:p>
    <w:p w14:paraId="2AF25ABC" w14:textId="77777777" w:rsidR="00330AC0" w:rsidRDefault="00330AC0" w:rsidP="00E037BE">
      <w:pPr>
        <w:jc w:val="center"/>
        <w:rPr>
          <w:b/>
        </w:rPr>
      </w:pPr>
    </w:p>
    <w:p w14:paraId="2E8FB5AA" w14:textId="77777777" w:rsidR="00330AC0" w:rsidRDefault="00330AC0" w:rsidP="00B92FAB">
      <w:pPr>
        <w:spacing w:line="360" w:lineRule="auto"/>
        <w:jc w:val="both"/>
      </w:pPr>
      <w:r>
        <w:t>Il/la sottoscritto/a__________________________________________________________________</w:t>
      </w:r>
    </w:p>
    <w:p w14:paraId="5A390CA7" w14:textId="77777777" w:rsidR="00330AC0" w:rsidRDefault="00330AC0" w:rsidP="00B92FAB">
      <w:pPr>
        <w:spacing w:line="360" w:lineRule="auto"/>
        <w:jc w:val="both"/>
      </w:pPr>
      <w:r>
        <w:t>nato/a_________________________________________________________il_________________</w:t>
      </w:r>
    </w:p>
    <w:p w14:paraId="59A750F6" w14:textId="77777777" w:rsidR="00330AC0" w:rsidRDefault="00330AC0" w:rsidP="00B92FAB">
      <w:pPr>
        <w:spacing w:line="360" w:lineRule="auto"/>
        <w:jc w:val="both"/>
      </w:pPr>
      <w:r>
        <w:t>e residente in_____________________________________________________________________</w:t>
      </w:r>
    </w:p>
    <w:p w14:paraId="02D9D599" w14:textId="77777777" w:rsidR="00330AC0" w:rsidRDefault="00330AC0" w:rsidP="00B92FAB">
      <w:pPr>
        <w:spacing w:line="360" w:lineRule="auto"/>
        <w:jc w:val="both"/>
      </w:pPr>
      <w:r>
        <w:t>in qualità di genitore (o titolare della responsabilità genitoriale) di___________________________</w:t>
      </w:r>
    </w:p>
    <w:p w14:paraId="79E3F518" w14:textId="77777777" w:rsidR="00330AC0" w:rsidRDefault="00330AC0" w:rsidP="00B92FAB">
      <w:pPr>
        <w:spacing w:line="360" w:lineRule="auto"/>
        <w:jc w:val="both"/>
      </w:pPr>
      <w:r>
        <w:t xml:space="preserve">________________________nato/a_________________________________il________________ </w:t>
      </w:r>
    </w:p>
    <w:p w14:paraId="393E817F" w14:textId="77777777" w:rsidR="00330AC0" w:rsidRDefault="00330AC0" w:rsidP="00B92FAB">
      <w:pPr>
        <w:spacing w:line="360" w:lineRule="auto"/>
        <w:jc w:val="both"/>
      </w:pPr>
      <w:r>
        <w:t>consapevole di tutte le conseguenze civili e penali previste in caso di dichiarazioni mendaci, e consapevole dell’importanza del rispetto delle misure di prevenzione finalizzate al contenimento della diffusione di COVID-19 per la tutela della salute della collettività,</w:t>
      </w:r>
    </w:p>
    <w:p w14:paraId="2DFAC592" w14:textId="77777777" w:rsidR="00330AC0" w:rsidRDefault="00330AC0" w:rsidP="00B92FAB">
      <w:pPr>
        <w:spacing w:line="360" w:lineRule="auto"/>
        <w:jc w:val="both"/>
      </w:pPr>
    </w:p>
    <w:p w14:paraId="087A431D" w14:textId="77777777" w:rsidR="00330AC0" w:rsidRDefault="00330AC0" w:rsidP="00B92FAB">
      <w:pPr>
        <w:spacing w:line="360" w:lineRule="auto"/>
        <w:jc w:val="center"/>
        <w:rPr>
          <w:b/>
        </w:rPr>
      </w:pPr>
      <w:r w:rsidRPr="00B92FAB">
        <w:rPr>
          <w:b/>
        </w:rPr>
        <w:t>DICHIARA</w:t>
      </w:r>
    </w:p>
    <w:p w14:paraId="556D778A" w14:textId="77777777" w:rsidR="00330AC0" w:rsidRDefault="00330AC0" w:rsidP="00B92FAB">
      <w:pPr>
        <w:spacing w:line="360" w:lineRule="auto"/>
        <w:jc w:val="center"/>
        <w:rPr>
          <w:b/>
        </w:rPr>
      </w:pPr>
    </w:p>
    <w:p w14:paraId="638FD853" w14:textId="77777777" w:rsidR="00330AC0" w:rsidRDefault="00330AC0" w:rsidP="00B92FAB">
      <w:pPr>
        <w:spacing w:line="360" w:lineRule="auto"/>
        <w:jc w:val="both"/>
      </w:pPr>
      <w:r w:rsidRPr="00B92FAB">
        <w:t>che il</w:t>
      </w:r>
      <w:r>
        <w:t xml:space="preserve">/la proprio/a figlio/a può essere riammesso a scuola poiché nel periodo di assenza (dal </w:t>
      </w:r>
      <w:proofErr w:type="spellStart"/>
      <w:r>
        <w:t>giorno_____________al</w:t>
      </w:r>
      <w:proofErr w:type="spellEnd"/>
      <w:r>
        <w:t xml:space="preserve"> giorno_____________) NON HA PRESENTATO ALCUNO STATO DI SALUTE ALTERATO, ma è stato assente </w:t>
      </w:r>
      <w:r w:rsidRPr="00B159F1">
        <w:rPr>
          <w:b/>
        </w:rPr>
        <w:t>per motivi familiari</w:t>
      </w:r>
      <w:r>
        <w:t>.</w:t>
      </w:r>
    </w:p>
    <w:p w14:paraId="206AD746" w14:textId="77777777" w:rsidR="00330AC0" w:rsidRDefault="00330AC0" w:rsidP="00B92FAB">
      <w:pPr>
        <w:spacing w:line="360" w:lineRule="auto"/>
        <w:jc w:val="both"/>
      </w:pPr>
    </w:p>
    <w:p w14:paraId="3DD15A38" w14:textId="77777777" w:rsidR="00330AC0" w:rsidRDefault="00330AC0" w:rsidP="00B92FAB">
      <w:pPr>
        <w:spacing w:line="360" w:lineRule="auto"/>
        <w:jc w:val="both"/>
      </w:pPr>
    </w:p>
    <w:p w14:paraId="237EDC41" w14:textId="77777777" w:rsidR="00330AC0" w:rsidRDefault="00330AC0" w:rsidP="00B92FAB">
      <w:pPr>
        <w:spacing w:line="360" w:lineRule="auto"/>
        <w:jc w:val="both"/>
      </w:pPr>
    </w:p>
    <w:p w14:paraId="54D46F25" w14:textId="77777777" w:rsidR="00330AC0" w:rsidRDefault="00330AC0" w:rsidP="00B92FAB">
      <w:pPr>
        <w:spacing w:line="360" w:lineRule="auto"/>
        <w:jc w:val="both"/>
      </w:pPr>
    </w:p>
    <w:p w14:paraId="74B8CDDB" w14:textId="77777777" w:rsidR="00330AC0" w:rsidRDefault="00330AC0" w:rsidP="00B92FAB">
      <w:pPr>
        <w:spacing w:line="360" w:lineRule="auto"/>
        <w:jc w:val="both"/>
      </w:pPr>
    </w:p>
    <w:p w14:paraId="70BE4E94" w14:textId="77777777" w:rsidR="00330AC0" w:rsidRDefault="00330AC0" w:rsidP="00B92FAB">
      <w:pPr>
        <w:spacing w:line="360" w:lineRule="auto"/>
        <w:jc w:val="both"/>
      </w:pPr>
    </w:p>
    <w:p w14:paraId="4FD98611" w14:textId="77777777" w:rsidR="00330AC0" w:rsidRDefault="00330AC0" w:rsidP="00B92FAB">
      <w:pPr>
        <w:spacing w:line="360" w:lineRule="auto"/>
        <w:jc w:val="both"/>
      </w:pPr>
    </w:p>
    <w:p w14:paraId="66F90F38" w14:textId="77777777" w:rsidR="00330AC0" w:rsidRDefault="00330AC0" w:rsidP="00B92FAB">
      <w:pPr>
        <w:spacing w:line="360" w:lineRule="auto"/>
        <w:jc w:val="both"/>
      </w:pPr>
    </w:p>
    <w:p w14:paraId="7BC9B766" w14:textId="77777777" w:rsidR="00330AC0" w:rsidRDefault="00330AC0" w:rsidP="00B92FAB">
      <w:pPr>
        <w:spacing w:line="360" w:lineRule="auto"/>
        <w:jc w:val="both"/>
      </w:pPr>
      <w:r>
        <w:t>Luogo e data____________________</w:t>
      </w:r>
    </w:p>
    <w:p w14:paraId="048DBF04" w14:textId="77777777" w:rsidR="00330AC0" w:rsidRPr="008216C6" w:rsidRDefault="00330AC0" w:rsidP="008216C6">
      <w:pPr>
        <w:spacing w:line="360" w:lineRule="auto"/>
        <w:jc w:val="both"/>
      </w:pPr>
      <w:r>
        <w:t xml:space="preserve">Il genitore (o titolare della responsabilità </w:t>
      </w:r>
      <w:proofErr w:type="gramStart"/>
      <w:r>
        <w:t>genitoriale)_</w:t>
      </w:r>
      <w:proofErr w:type="gramEnd"/>
      <w:r>
        <w:t>_________________________________</w:t>
      </w:r>
    </w:p>
    <w:sectPr w:rsidR="00330AC0" w:rsidRPr="008216C6" w:rsidSect="00642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6E9"/>
    <w:rsid w:val="00330AC0"/>
    <w:rsid w:val="00380617"/>
    <w:rsid w:val="005141D2"/>
    <w:rsid w:val="006232AC"/>
    <w:rsid w:val="006427D7"/>
    <w:rsid w:val="00732028"/>
    <w:rsid w:val="008216C6"/>
    <w:rsid w:val="00896C8E"/>
    <w:rsid w:val="009B26E9"/>
    <w:rsid w:val="00A61BFF"/>
    <w:rsid w:val="00AE1436"/>
    <w:rsid w:val="00B159F1"/>
    <w:rsid w:val="00B92FAB"/>
    <w:rsid w:val="00D076E9"/>
    <w:rsid w:val="00E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E9982F4"/>
  <w15:docId w15:val="{9217C92B-561D-4B41-9087-9D83CF5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02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73202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B2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B26E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mm003004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mm003004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Indirizzo: Corso XXV Aprile, 2 - 14100 ASTI </dc:title>
  <dc:subject/>
  <dc:creator>User</dc:creator>
  <cp:keywords/>
  <dc:description/>
  <cp:lastModifiedBy>Utente2</cp:lastModifiedBy>
  <cp:revision>3</cp:revision>
  <dcterms:created xsi:type="dcterms:W3CDTF">2020-10-10T07:45:00Z</dcterms:created>
  <dcterms:modified xsi:type="dcterms:W3CDTF">2020-10-16T13:12:00Z</dcterms:modified>
</cp:coreProperties>
</file>