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87691" w14:textId="5ACD88D7" w:rsidR="00C56617" w:rsidRDefault="00C56617"/>
    <w:p w14:paraId="1A078D94" w14:textId="2ECF28B4" w:rsidR="00C56617" w:rsidRDefault="00C56617"/>
    <w:p w14:paraId="49AAE525" w14:textId="00D00800" w:rsidR="00C56617" w:rsidRPr="00C56617" w:rsidRDefault="00C56617">
      <w:pPr>
        <w:rPr>
          <w:b/>
          <w:bCs/>
        </w:rPr>
      </w:pPr>
      <w:r w:rsidRPr="00C56617">
        <w:rPr>
          <w:b/>
          <w:bCs/>
        </w:rPr>
        <w:t xml:space="preserve">Da </w:t>
      </w:r>
      <w:r w:rsidRPr="00C56617">
        <w:rPr>
          <w:b/>
          <w:bCs/>
        </w:rPr>
        <w:t xml:space="preserve">consegnare all’insegnante </w:t>
      </w:r>
      <w:r w:rsidRPr="00C56617">
        <w:rPr>
          <w:b/>
          <w:bCs/>
        </w:rPr>
        <w:t>Coordinatore di classe entro lunedì 14/11/2022</w:t>
      </w:r>
    </w:p>
    <w:p w14:paraId="081D242E" w14:textId="77777777" w:rsidR="00C56617" w:rsidRDefault="00C56617"/>
    <w:p w14:paraId="1E957EA8" w14:textId="452E14D5" w:rsidR="00C56617" w:rsidRDefault="00C56617" w:rsidP="00C56617">
      <w:pPr>
        <w:spacing w:line="360" w:lineRule="auto"/>
      </w:pPr>
      <w:r>
        <w:t>Io sottoscritto/a …………………………</w:t>
      </w:r>
      <w:proofErr w:type="gramStart"/>
      <w:r>
        <w:t>…….</w:t>
      </w:r>
      <w:proofErr w:type="gramEnd"/>
      <w:r>
        <w:t>.padre/madre dell’alunno/a ……………………. frequentante la class</w:t>
      </w:r>
      <w:r>
        <w:t>e</w:t>
      </w:r>
      <w:r>
        <w:t>………</w:t>
      </w:r>
      <w:proofErr w:type="gramStart"/>
      <w:r>
        <w:t>…….</w:t>
      </w:r>
      <w:proofErr w:type="gramEnd"/>
      <w:r>
        <w:t xml:space="preserve">, </w:t>
      </w:r>
      <w:r>
        <w:t xml:space="preserve">plesso ……………….    </w:t>
      </w:r>
      <w:r>
        <w:t xml:space="preserve">avendo letto la circolare relativa all’attivazione del </w:t>
      </w:r>
      <w:r>
        <w:t>“P</w:t>
      </w:r>
      <w:r>
        <w:t>rogetto di</w:t>
      </w:r>
      <w:r>
        <w:t xml:space="preserve"> Latino”</w:t>
      </w:r>
    </w:p>
    <w:p w14:paraId="768B2D40" w14:textId="6828C201" w:rsidR="00C56617" w:rsidRDefault="00C56617" w:rsidP="00C56617">
      <w:pPr>
        <w:jc w:val="center"/>
      </w:pPr>
      <w:r>
        <w:t>DICHIARO CHE</w:t>
      </w:r>
      <w:r>
        <w:t>:</w:t>
      </w:r>
    </w:p>
    <w:p w14:paraId="1A7CCF4B" w14:textId="2028585F" w:rsidR="00C56617" w:rsidRDefault="00C56617">
      <w:r>
        <w:t>□ Mio/a figlio/a PARTECIPERA’ AL</w:t>
      </w:r>
      <w:r>
        <w:t>LA SOMMINISTRAZIONE DEL TEST DI GRAMMATICA ITALIANA</w:t>
      </w:r>
    </w:p>
    <w:p w14:paraId="6409CDD5" w14:textId="77777777" w:rsidR="00C56617" w:rsidRDefault="00C56617"/>
    <w:p w14:paraId="5C59553C" w14:textId="41292F56" w:rsidR="00C56617" w:rsidRDefault="00C56617">
      <w:r>
        <w:t xml:space="preserve"> Data e firma ………………………</w:t>
      </w:r>
    </w:p>
    <w:sectPr w:rsidR="00C566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617"/>
    <w:rsid w:val="00C5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AD78"/>
  <w15:chartTrackingRefBased/>
  <w15:docId w15:val="{B40E94D5-8B45-408D-B9EA-1B847141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Gaiotto</dc:creator>
  <cp:keywords/>
  <dc:description/>
  <cp:lastModifiedBy>Sara Gaiotto</cp:lastModifiedBy>
  <cp:revision>1</cp:revision>
  <dcterms:created xsi:type="dcterms:W3CDTF">2022-11-04T09:38:00Z</dcterms:created>
  <dcterms:modified xsi:type="dcterms:W3CDTF">2022-11-04T09:46:00Z</dcterms:modified>
</cp:coreProperties>
</file>